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97AA" w14:textId="77777777" w:rsidR="002A205A" w:rsidRDefault="0051153B">
      <w:pPr>
        <w:spacing w:before="4" w:after="0" w:line="240" w:lineRule="auto"/>
        <w:rPr>
          <w:rFonts w:ascii="Times New Roman" w:eastAsia="Times New Roman" w:hAnsi="Times New Roman" w:cs="Times New Roman"/>
          <w:sz w:val="25"/>
        </w:rPr>
      </w:pPr>
      <w:r>
        <w:object w:dxaOrig="1633" w:dyaOrig="617" w14:anchorId="143D760A">
          <v:rect id="rectole0000000000" o:spid="_x0000_i1025" style="width:81.75pt;height:30.75pt" o:ole="" o:preferrelative="t" stroked="f">
            <v:imagedata r:id="rId4" o:title=""/>
          </v:rect>
          <o:OLEObject Type="Embed" ProgID="StaticMetafile" ShapeID="rectole0000000000" DrawAspect="Content" ObjectID="_1785016104" r:id="rId5"/>
        </w:object>
      </w:r>
    </w:p>
    <w:p w14:paraId="1448FE0C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4F46C90F" w14:textId="77777777" w:rsidR="002A205A" w:rsidRDefault="0051153B">
      <w:pPr>
        <w:spacing w:before="1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99C1A5A" w14:textId="77777777" w:rsidR="002A205A" w:rsidRDefault="002A205A">
      <w:pPr>
        <w:spacing w:before="11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24ABE562" w14:textId="77777777" w:rsidR="002A205A" w:rsidRDefault="0051153B">
      <w:pPr>
        <w:spacing w:after="0" w:line="240" w:lineRule="auto"/>
        <w:ind w:left="104" w:right="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14:paraId="718BAFA6" w14:textId="77777777" w:rsidR="002A205A" w:rsidRDefault="0051153B">
      <w:pPr>
        <w:spacing w:before="229" w:after="0" w:line="240" w:lineRule="auto"/>
        <w:ind w:left="104" w:right="3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TITLE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OF PAPER</w:t>
      </w:r>
    </w:p>
    <w:p w14:paraId="16DE6559" w14:textId="77777777" w:rsidR="002A205A" w:rsidRDefault="002A205A">
      <w:pPr>
        <w:spacing w:before="6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14:paraId="6CE2CC7D" w14:textId="77777777" w:rsidR="002A205A" w:rsidRDefault="0051153B">
      <w:pPr>
        <w:spacing w:after="0" w:line="240" w:lineRule="auto"/>
        <w:ind w:left="103" w:right="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Surname</w:t>
      </w:r>
      <w:proofErr w:type="spellEnd"/>
    </w:p>
    <w:p w14:paraId="53CBCA59" w14:textId="77777777" w:rsidR="002A205A" w:rsidRDefault="0051153B">
      <w:pPr>
        <w:spacing w:before="1" w:after="0" w:line="240" w:lineRule="auto"/>
        <w:ind w:left="104" w:right="38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Title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Program</w:t>
      </w:r>
      <w:r>
        <w:rPr>
          <w:rFonts w:ascii="Times New Roman" w:eastAsia="Times New Roman" w:hAnsi="Times New Roman" w:cs="Times New Roman"/>
          <w:i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E-mail</w:t>
      </w:r>
    </w:p>
    <w:p w14:paraId="4C1EAABF" w14:textId="77777777" w:rsidR="002A205A" w:rsidRDefault="002A205A">
      <w:pPr>
        <w:spacing w:before="9" w:after="0" w:line="240" w:lineRule="auto"/>
        <w:rPr>
          <w:rFonts w:ascii="Times New Roman" w:eastAsia="Times New Roman" w:hAnsi="Times New Roman" w:cs="Times New Roman"/>
          <w:i/>
          <w:sz w:val="23"/>
        </w:rPr>
      </w:pPr>
    </w:p>
    <w:p w14:paraId="4F89493D" w14:textId="77777777" w:rsidR="002A205A" w:rsidRDefault="0051153B">
      <w:pPr>
        <w:spacing w:after="0" w:line="240" w:lineRule="auto"/>
        <w:ind w:left="103" w:right="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Surname</w:t>
      </w:r>
      <w:proofErr w:type="spellEnd"/>
    </w:p>
    <w:p w14:paraId="60CB798E" w14:textId="77777777" w:rsidR="002A205A" w:rsidRDefault="0051153B">
      <w:pPr>
        <w:spacing w:before="1" w:after="0" w:line="240" w:lineRule="auto"/>
        <w:ind w:left="104" w:right="38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Title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Program</w:t>
      </w:r>
      <w:r>
        <w:rPr>
          <w:rFonts w:ascii="Times New Roman" w:eastAsia="Times New Roman" w:hAnsi="Times New Roman" w:cs="Times New Roman"/>
          <w:i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E-mail</w:t>
      </w:r>
    </w:p>
    <w:p w14:paraId="790338F7" w14:textId="77777777" w:rsidR="002A205A" w:rsidRDefault="002A205A">
      <w:pPr>
        <w:spacing w:before="10" w:after="0" w:line="240" w:lineRule="auto"/>
        <w:rPr>
          <w:rFonts w:ascii="Times New Roman" w:eastAsia="Times New Roman" w:hAnsi="Times New Roman" w:cs="Times New Roman"/>
          <w:i/>
          <w:sz w:val="23"/>
        </w:rPr>
      </w:pPr>
    </w:p>
    <w:p w14:paraId="0BAD49A7" w14:textId="77777777" w:rsidR="002A205A" w:rsidRDefault="0051153B">
      <w:pPr>
        <w:spacing w:after="0" w:line="240" w:lineRule="auto"/>
        <w:ind w:left="103" w:right="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Surname</w:t>
      </w:r>
      <w:proofErr w:type="spellEnd"/>
    </w:p>
    <w:p w14:paraId="11EF5121" w14:textId="77777777" w:rsidR="002A205A" w:rsidRDefault="0051153B">
      <w:pPr>
        <w:spacing w:after="0" w:line="240" w:lineRule="auto"/>
        <w:ind w:left="104" w:right="38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Title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Program</w:t>
      </w:r>
      <w:r>
        <w:rPr>
          <w:rFonts w:ascii="Times New Roman" w:eastAsia="Times New Roman" w:hAnsi="Times New Roman" w:cs="Times New Roman"/>
          <w:i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E-mail</w:t>
      </w:r>
    </w:p>
    <w:p w14:paraId="25082114" w14:textId="77777777" w:rsidR="002A205A" w:rsidRDefault="0051153B">
      <w:pPr>
        <w:spacing w:before="129" w:after="0" w:line="247" w:lineRule="auto"/>
        <w:ind w:left="104" w:right="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3E9B7AF" w14:textId="77777777" w:rsidR="002A205A" w:rsidRDefault="002A205A">
      <w:pPr>
        <w:spacing w:before="129" w:after="0" w:line="247" w:lineRule="auto"/>
        <w:ind w:left="104" w:right="97"/>
        <w:rPr>
          <w:rFonts w:ascii="Times New Roman" w:eastAsia="Times New Roman" w:hAnsi="Times New Roman" w:cs="Times New Roman"/>
        </w:rPr>
      </w:pPr>
    </w:p>
    <w:p w14:paraId="78388FFC" w14:textId="25C6ED04" w:rsidR="002A205A" w:rsidRDefault="0051153B">
      <w:pPr>
        <w:spacing w:after="0" w:line="247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D1A86">
        <w:rPr>
          <w:rFonts w:ascii="Times New Roman" w:eastAsia="Times New Roman" w:hAnsi="Times New Roman" w:cs="Times New Roman"/>
        </w:rPr>
        <w:t xml:space="preserve">  2-4 </w:t>
      </w:r>
      <w:proofErr w:type="spellStart"/>
      <w:r w:rsidR="00BD1A86">
        <w:rPr>
          <w:rFonts w:ascii="Times New Roman" w:eastAsia="Times New Roman" w:hAnsi="Times New Roman" w:cs="Times New Roman"/>
        </w:rPr>
        <w:t>October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2024</w:t>
      </w:r>
    </w:p>
    <w:p w14:paraId="2CF8A777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5A3D4FE1" w14:textId="77777777" w:rsidR="002A205A" w:rsidRDefault="0051153B">
      <w:pPr>
        <w:spacing w:before="90" w:after="0" w:line="240" w:lineRule="auto"/>
        <w:ind w:left="567" w:right="65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text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Please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do not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change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properties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template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Use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styles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Styles</w:t>
      </w:r>
      <w:proofErr w:type="spellEnd"/>
      <w:r>
        <w:rPr>
          <w:rFonts w:ascii="Times New Roman" w:eastAsia="Times New Roman" w:hAnsi="Times New Roman" w:cs="Times New Roman"/>
          <w:color w:val="FF0000"/>
        </w:rPr>
        <w:t>"</w:t>
      </w:r>
      <w:r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area</w:t>
      </w:r>
      <w:proofErr w:type="spellEnd"/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  <w:color w:val="FF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When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you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copy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from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another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text</w:t>
      </w:r>
      <w:proofErr w:type="spellEnd"/>
      <w:r>
        <w:rPr>
          <w:rFonts w:ascii="Times New Roman" w:eastAsia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paste</w:t>
      </w:r>
      <w:proofErr w:type="spellEnd"/>
      <w:r>
        <w:rPr>
          <w:rFonts w:ascii="Times New Roman" w:eastAsia="Times New Roman" w:hAnsi="Times New Roman" w:cs="Times New Roman"/>
          <w:color w:val="FF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it</w:t>
      </w:r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"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Keep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text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only</w:t>
      </w:r>
      <w:proofErr w:type="spellEnd"/>
      <w:r>
        <w:rPr>
          <w:rFonts w:ascii="Times New Roman" w:eastAsia="Times New Roman" w:hAnsi="Times New Roman" w:cs="Times New Roman"/>
          <w:color w:val="FF0000"/>
        </w:rPr>
        <w:t>"</w:t>
      </w:r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option</w:t>
      </w:r>
      <w:proofErr w:type="spellEnd"/>
      <w:r>
        <w:rPr>
          <w:rFonts w:ascii="Times New Roman" w:eastAsia="Times New Roman" w:hAnsi="Times New Roman" w:cs="Times New Roman"/>
          <w:color w:val="FF0000"/>
        </w:rPr>
        <w:t>.)</w:t>
      </w:r>
      <w:r>
        <w:rPr>
          <w:rFonts w:ascii="Times New Roman" w:eastAsia="Times New Roman" w:hAnsi="Times New Roman" w:cs="Times New Roman"/>
          <w:color w:val="FF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5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</w:rPr>
        <w:t>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</w:p>
    <w:p w14:paraId="7D2E47CC" w14:textId="77777777" w:rsidR="002A205A" w:rsidRDefault="002A205A">
      <w:pPr>
        <w:spacing w:before="123" w:after="0" w:line="240" w:lineRule="auto"/>
        <w:ind w:left="584"/>
        <w:jc w:val="both"/>
        <w:rPr>
          <w:rFonts w:ascii="Times New Roman" w:eastAsia="Times New Roman" w:hAnsi="Times New Roman" w:cs="Times New Roman"/>
          <w:b/>
        </w:rPr>
      </w:pPr>
    </w:p>
    <w:p w14:paraId="73854DE0" w14:textId="77777777" w:rsidR="002A205A" w:rsidRDefault="0051153B">
      <w:pPr>
        <w:spacing w:before="123" w:after="0" w:line="240" w:lineRule="auto"/>
        <w:ind w:left="58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Keywords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097273" w14:textId="77777777" w:rsidR="002A205A" w:rsidRDefault="0051153B">
      <w:pPr>
        <w:spacing w:before="123" w:after="0" w:line="240" w:lineRule="auto"/>
        <w:ind w:left="5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JEL </w:t>
      </w:r>
      <w:proofErr w:type="spellStart"/>
      <w:r>
        <w:rPr>
          <w:rFonts w:ascii="Times New Roman" w:eastAsia="Times New Roman" w:hAnsi="Times New Roman" w:cs="Times New Roman"/>
          <w:b/>
        </w:rPr>
        <w:t>Codes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Codes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Codes</w:t>
      </w:r>
      <w:proofErr w:type="spellEnd"/>
      <w:r>
        <w:rPr>
          <w:rFonts w:ascii="Times New Roman" w:eastAsia="Times New Roman" w:hAnsi="Times New Roman" w:cs="Times New Roman"/>
        </w:rPr>
        <w:t>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Codes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Codes</w:t>
      </w:r>
      <w:proofErr w:type="spellEnd"/>
    </w:p>
    <w:p w14:paraId="71788B27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7F4E28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6E61918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45D68EA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E8E9F84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08A61DF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7D97676" w14:textId="77777777" w:rsidR="002A205A" w:rsidRDefault="002A20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CA26D87" w14:textId="77777777" w:rsidR="002A205A" w:rsidRDefault="002A205A">
      <w:pPr>
        <w:spacing w:before="5"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1E5093A9" w14:textId="77777777" w:rsidR="002A205A" w:rsidRDefault="0051153B">
      <w:pPr>
        <w:tabs>
          <w:tab w:val="left" w:pos="8964"/>
        </w:tabs>
        <w:spacing w:before="122" w:after="0" w:line="240" w:lineRule="auto"/>
        <w:ind w:left="5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YTU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Department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Economics</w:t>
      </w:r>
      <w:proofErr w:type="spellEnd"/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 1</w:t>
      </w:r>
    </w:p>
    <w:sectPr w:rsidR="002A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5A"/>
    <w:rsid w:val="002A205A"/>
    <w:rsid w:val="0051153B"/>
    <w:rsid w:val="00B02981"/>
    <w:rsid w:val="00B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81BF0F"/>
  <w15:docId w15:val="{44B88E33-DB6A-4EAA-8189-65F2DAFD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2115</Characters>
  <Application>Microsoft Office Word</Application>
  <DocSecurity>0</DocSecurity>
  <Lines>60</Lines>
  <Paragraphs>15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coban</dc:creator>
  <cp:lastModifiedBy>zeynep coban</cp:lastModifiedBy>
  <cp:revision>2</cp:revision>
  <dcterms:created xsi:type="dcterms:W3CDTF">2024-08-12T22:02:00Z</dcterms:created>
  <dcterms:modified xsi:type="dcterms:W3CDTF">2024-08-12T22:02:00Z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1678d33bb354413e061285e6661641d7cbf25b607ce066de42bd611e31947a71</vt:lpwstr>
  </property>
</Properties>
</file>